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7AC8" w:rsidR="00E17AC8" w:rsidP="00E17AC8" w:rsidRDefault="00E17AC8" w14:paraId="176503F4" w14:textId="096C2E9E">
      <w:pPr>
        <w:pBdr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pBdr>
        <w:spacing w:after="0"/>
        <w:ind w:left="521" w:hanging="10"/>
        <w:rPr>
          <w:rFonts w:ascii="Calibri" w:hAnsi="Calibri" w:eastAsia="Calibri" w:cs="Calibri"/>
          <w:color w:val="000000"/>
          <w:lang w:eastAsia="it-IT"/>
        </w:rPr>
      </w:pPr>
      <w:r w:rsidRPr="00E17AC8">
        <w:rPr>
          <w:rFonts w:ascii="Arial" w:hAnsi="Arial" w:eastAsia="Arial" w:cs="Arial"/>
          <w:b/>
          <w:color w:val="000000"/>
          <w:sz w:val="21"/>
          <w:lang w:eastAsia="it-IT"/>
        </w:rPr>
        <w:t>CURRICULUM VITAE</w:t>
      </w:r>
    </w:p>
    <w:p w:rsidR="00E17AC8" w:rsidP="00E17AC8" w:rsidRDefault="00E17AC8" w14:paraId="195573B2" w14:textId="3616347C">
      <w:pPr>
        <w:pBdr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pBdr>
        <w:spacing w:after="0"/>
        <w:ind w:left="511"/>
        <w:rPr>
          <w:rFonts w:ascii="Arial" w:hAnsi="Arial" w:eastAsia="Arial" w:cs="Arial"/>
          <w:color w:val="000000"/>
          <w:sz w:val="20"/>
          <w:lang w:eastAsia="it-IT"/>
        </w:rPr>
      </w:pPr>
      <w:r w:rsidRPr="00E17AC8">
        <w:rPr>
          <w:rFonts w:ascii="Arial" w:hAnsi="Arial" w:eastAsia="Arial" w:cs="Arial"/>
          <w:color w:val="000000"/>
          <w:sz w:val="20"/>
          <w:lang w:eastAsia="it-IT"/>
        </w:rPr>
        <w:t xml:space="preserve"> </w:t>
      </w:r>
      <w:r w:rsidR="00380ACB">
        <w:rPr>
          <w:rFonts w:ascii="Arial" w:hAnsi="Arial" w:eastAsia="Arial" w:cs="Arial"/>
          <w:color w:val="000000"/>
          <w:sz w:val="20"/>
          <w:lang w:eastAsia="it-IT"/>
        </w:rPr>
        <w:t>Dott.ssa Roberta Borri</w:t>
      </w:r>
    </w:p>
    <w:p w:rsidR="00E17AC8" w:rsidP="00E17AC8" w:rsidRDefault="00380ACB" w14:paraId="7E443526" w14:textId="5867407F">
      <w:pPr>
        <w:pBdr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pBdr>
        <w:spacing w:after="42"/>
        <w:ind w:left="511"/>
        <w:rPr>
          <w:rFonts w:ascii="Arial" w:hAnsi="Arial" w:eastAsia="Arial" w:cs="Arial"/>
          <w:color w:val="000000"/>
          <w:sz w:val="16"/>
          <w:lang w:eastAsia="it-IT"/>
        </w:rPr>
      </w:pPr>
      <w:r>
        <w:rPr>
          <w:rFonts w:ascii="Arial" w:hAnsi="Arial" w:eastAsia="Arial" w:cs="Arial"/>
          <w:color w:val="000000"/>
          <w:sz w:val="16"/>
          <w:lang w:eastAsia="it-IT"/>
        </w:rPr>
        <w:t>Specialista in Geriatria e Gerontologia</w:t>
      </w:r>
      <w:r w:rsidRPr="00E17AC8" w:rsidR="00E17AC8">
        <w:rPr>
          <w:rFonts w:ascii="Arial" w:hAnsi="Arial" w:eastAsia="Arial" w:cs="Arial"/>
          <w:color w:val="000000"/>
          <w:sz w:val="16"/>
          <w:lang w:eastAsia="it-IT"/>
        </w:rPr>
        <w:t xml:space="preserve"> </w:t>
      </w:r>
    </w:p>
    <w:p w:rsidRPr="00E17AC8" w:rsidR="00380ACB" w:rsidP="00E17AC8" w:rsidRDefault="00380ACB" w14:paraId="0C222294" w14:textId="77777777">
      <w:pPr>
        <w:pBdr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pBdr>
        <w:spacing w:after="42"/>
        <w:ind w:left="511"/>
        <w:rPr>
          <w:rFonts w:ascii="Calibri" w:hAnsi="Calibri" w:eastAsia="Calibri" w:cs="Calibri"/>
          <w:color w:val="000000"/>
          <w:lang w:eastAsia="it-IT"/>
        </w:rPr>
      </w:pPr>
    </w:p>
    <w:p w:rsidRPr="00E17AC8" w:rsidR="00E17AC8" w:rsidP="00E17AC8" w:rsidRDefault="00E17AC8" w14:paraId="19B7E992" w14:textId="77777777">
      <w:pPr>
        <w:spacing w:after="0"/>
        <w:rPr>
          <w:rFonts w:ascii="Calibri" w:hAnsi="Calibri" w:eastAsia="Calibri" w:cs="Calibri"/>
          <w:color w:val="000000"/>
          <w:lang w:eastAsia="it-IT"/>
        </w:rPr>
      </w:pPr>
      <w:r w:rsidRPr="00E17AC8">
        <w:rPr>
          <w:rFonts w:ascii="Arial" w:hAnsi="Arial" w:eastAsia="Arial" w:cs="Arial"/>
          <w:color w:val="000000"/>
          <w:sz w:val="20"/>
          <w:lang w:eastAsia="it-IT"/>
        </w:rPr>
        <w:t xml:space="preserve"> </w:t>
      </w:r>
    </w:p>
    <w:p w:rsidRPr="00E17AC8" w:rsidR="00E17AC8" w:rsidP="00E17AC8" w:rsidRDefault="00E17AC8" w14:paraId="3F8835C5" w14:textId="77777777">
      <w:pPr>
        <w:spacing w:after="74"/>
        <w:rPr>
          <w:rFonts w:ascii="Calibri" w:hAnsi="Calibri" w:eastAsia="Calibri" w:cs="Calibri"/>
          <w:color w:val="000000"/>
          <w:lang w:eastAsia="it-IT"/>
        </w:rPr>
      </w:pPr>
      <w:r w:rsidRPr="00E17AC8">
        <w:rPr>
          <w:rFonts w:ascii="Arial" w:hAnsi="Arial" w:eastAsia="Arial" w:cs="Arial"/>
          <w:color w:val="000000"/>
          <w:sz w:val="20"/>
          <w:lang w:eastAsia="it-IT"/>
        </w:rPr>
        <w:t xml:space="preserve"> </w:t>
      </w:r>
    </w:p>
    <w:p w:rsidRPr="00E17AC8" w:rsidR="00E17AC8" w:rsidP="00E17AC8" w:rsidRDefault="00E17AC8" w14:paraId="67839517" w14:textId="77777777">
      <w:pPr>
        <w:keepNext/>
        <w:keepLines/>
        <w:pBdr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pBdr>
        <w:spacing w:after="0"/>
        <w:ind w:left="633" w:hanging="10"/>
        <w:outlineLvl w:val="0"/>
        <w:rPr>
          <w:rFonts w:ascii="Arial" w:hAnsi="Arial" w:eastAsia="Arial" w:cs="Arial"/>
          <w:b/>
          <w:color w:val="000000"/>
          <w:sz w:val="19"/>
          <w:lang w:eastAsia="it-IT"/>
        </w:rPr>
      </w:pPr>
      <w:r w:rsidRPr="00E17AC8">
        <w:rPr>
          <w:rFonts w:ascii="Arial" w:hAnsi="Arial" w:eastAsia="Arial" w:cs="Arial"/>
          <w:b/>
          <w:color w:val="000000"/>
          <w:sz w:val="24"/>
          <w:lang w:eastAsia="it-IT"/>
        </w:rPr>
        <w:t>I</w:t>
      </w:r>
      <w:r w:rsidRPr="00E17AC8">
        <w:rPr>
          <w:rFonts w:ascii="Arial" w:hAnsi="Arial" w:eastAsia="Arial" w:cs="Arial"/>
          <w:b/>
          <w:color w:val="000000"/>
          <w:sz w:val="19"/>
          <w:lang w:eastAsia="it-IT"/>
        </w:rPr>
        <w:t>NFORMAZIONI PERSONALI</w:t>
      </w:r>
      <w:r w:rsidRPr="00E17AC8">
        <w:rPr>
          <w:rFonts w:ascii="Arial" w:hAnsi="Arial" w:eastAsia="Arial" w:cs="Arial"/>
          <w:b/>
          <w:color w:val="000000"/>
          <w:sz w:val="24"/>
          <w:lang w:eastAsia="it-IT"/>
        </w:rPr>
        <w:t xml:space="preserve"> </w:t>
      </w:r>
    </w:p>
    <w:p w:rsidRPr="00E17AC8" w:rsidR="00E17AC8" w:rsidP="00E17AC8" w:rsidRDefault="00E17AC8" w14:paraId="3DFB7AFB" w14:textId="77777777">
      <w:pPr>
        <w:spacing w:after="0"/>
        <w:rPr>
          <w:rFonts w:ascii="Calibri" w:hAnsi="Calibri" w:eastAsia="Calibri" w:cs="Calibri"/>
          <w:color w:val="000000"/>
          <w:lang w:eastAsia="it-IT"/>
        </w:rPr>
      </w:pPr>
      <w:r w:rsidRPr="00E17AC8">
        <w:rPr>
          <w:rFonts w:ascii="Arial" w:hAnsi="Arial" w:eastAsia="Arial" w:cs="Arial"/>
          <w:color w:val="000000"/>
          <w:sz w:val="20"/>
          <w:lang w:eastAsia="it-IT"/>
        </w:rPr>
        <w:t xml:space="preserve"> </w:t>
      </w:r>
    </w:p>
    <w:tbl>
      <w:tblPr>
        <w:tblStyle w:val="TableGrid"/>
        <w:tblW w:w="10456" w:type="dxa"/>
        <w:tblInd w:w="-108" w:type="dxa"/>
        <w:tblCellMar>
          <w:top w:w="44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2944"/>
        <w:gridCol w:w="283"/>
        <w:gridCol w:w="7229"/>
      </w:tblGrid>
      <w:tr w:rsidRPr="00E17AC8" w:rsidR="00E17AC8" w:rsidTr="7C3A43CC" w14:paraId="16653E49" w14:textId="77777777">
        <w:trPr>
          <w:trHeight w:val="367"/>
        </w:trPr>
        <w:tc>
          <w:tcPr>
            <w:tcW w:w="2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73A9D10A" w14:textId="77777777">
            <w:pPr>
              <w:ind w:right="52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>Nome</w:t>
            </w:r>
            <w:r w:rsidRPr="00E17AC8">
              <w:rPr>
                <w:rFonts w:ascii="Arial" w:hAnsi="Arial" w:eastAsia="Arial" w:cs="Arial"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54C54F03" w14:textId="7777777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7A59DD" w:rsidR="00E17AC8" w:rsidP="00E17AC8" w:rsidRDefault="00380ACB" w14:paraId="307512F6" w14:textId="017E1988">
            <w:pPr>
              <w:ind w:left="1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 w:rsidRPr="007A59DD"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>Borri Roberta</w:t>
            </w:r>
          </w:p>
        </w:tc>
      </w:tr>
      <w:tr w:rsidRPr="00E17AC8" w:rsidR="00E17AC8" w:rsidTr="7C3A43CC" w14:paraId="5CDA0E93" w14:textId="77777777">
        <w:trPr>
          <w:trHeight w:val="366"/>
        </w:trPr>
        <w:tc>
          <w:tcPr>
            <w:tcW w:w="2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451344F8" w14:textId="77777777">
            <w:pPr>
              <w:ind w:right="46"/>
              <w:jc w:val="righ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Anno</w:t>
            </w: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di nascita </w:t>
            </w:r>
          </w:p>
        </w:tc>
        <w:tc>
          <w:tcPr>
            <w:tcW w:w="2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0F49BEC1" w14:textId="77777777">
            <w:pPr>
              <w:ind w:right="9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7C3A43CC" w:rsidRDefault="00E17AC8" w14:paraId="1B27B1BB" w14:textId="1D28CD5B">
            <w:pPr>
              <w:ind w:left="1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</w:rPr>
            </w:pPr>
            <w:r w:rsidRPr="7C3A43CC" w:rsidR="00E17AC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Pr="00E17AC8" w:rsidR="00E17AC8" w:rsidTr="7C3A43CC" w14:paraId="53037CB7" w14:textId="77777777">
        <w:trPr>
          <w:trHeight w:val="366"/>
        </w:trPr>
        <w:tc>
          <w:tcPr>
            <w:tcW w:w="2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346E0DB9" w14:textId="77777777">
            <w:pPr>
              <w:ind w:right="52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Qualifica </w:t>
            </w:r>
          </w:p>
        </w:tc>
        <w:tc>
          <w:tcPr>
            <w:tcW w:w="2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7D113065" w14:textId="7777777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B70DB" w:rsidR="00FB70DB" w:rsidP="00FB70DB" w:rsidRDefault="00E17AC8" w14:paraId="177A89C1" w14:textId="01385C68">
            <w:pPr>
              <w:ind w:left="1"/>
              <w:rPr>
                <w:rFonts w:ascii="Arial" w:hAnsi="Arial" w:eastAsia="Arial" w:cs="Arial"/>
                <w:b/>
                <w:color w:val="000000"/>
                <w:sz w:val="24"/>
              </w:rPr>
            </w:pPr>
            <w:r w:rsidRPr="00E17AC8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  <w:r w:rsidR="00380ACB">
              <w:rPr>
                <w:rFonts w:ascii="Arial" w:hAnsi="Arial" w:eastAsia="Arial" w:cs="Arial"/>
                <w:b/>
                <w:color w:val="000000"/>
                <w:sz w:val="24"/>
              </w:rPr>
              <w:t>Medico chirurgo, specialista in Geriatria e Gerontologia</w:t>
            </w:r>
          </w:p>
        </w:tc>
      </w:tr>
      <w:tr w:rsidRPr="00E17AC8" w:rsidR="00E17AC8" w:rsidTr="7C3A43CC" w14:paraId="204113CB" w14:textId="77777777">
        <w:trPr>
          <w:trHeight w:val="366"/>
        </w:trPr>
        <w:tc>
          <w:tcPr>
            <w:tcW w:w="2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47D45CE2" w14:textId="77777777">
            <w:pPr>
              <w:ind w:right="52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Amministrazione </w:t>
            </w:r>
          </w:p>
        </w:tc>
        <w:tc>
          <w:tcPr>
            <w:tcW w:w="2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38FC333A" w14:textId="7777777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3E460BD7" w14:textId="3F63E8BF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  <w:r w:rsidR="00380ACB">
              <w:rPr>
                <w:rFonts w:ascii="Arial" w:hAnsi="Arial" w:eastAsia="Arial" w:cs="Arial"/>
                <w:b/>
                <w:color w:val="000000"/>
                <w:sz w:val="24"/>
              </w:rPr>
              <w:t>ICS Maugeri</w:t>
            </w:r>
          </w:p>
        </w:tc>
      </w:tr>
      <w:tr w:rsidRPr="00E17AC8" w:rsidR="00E17AC8" w:rsidTr="7C3A43CC" w14:paraId="66675A3C" w14:textId="77777777">
        <w:trPr>
          <w:trHeight w:val="366"/>
        </w:trPr>
        <w:tc>
          <w:tcPr>
            <w:tcW w:w="2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7BA120AB" w14:textId="77777777">
            <w:pPr>
              <w:ind w:right="47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Incarico attuale </w:t>
            </w:r>
          </w:p>
        </w:tc>
        <w:tc>
          <w:tcPr>
            <w:tcW w:w="2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6F6F3CB9" w14:textId="77777777">
            <w:pPr>
              <w:ind w:right="9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380ACB" w14:paraId="1979881C" w14:textId="2C0A08A8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Dirigente </w:t>
            </w:r>
            <w:r w:rsidR="00DE7B21">
              <w:rPr>
                <w:rFonts w:ascii="Arial" w:hAnsi="Arial" w:eastAsia="Arial" w:cs="Arial"/>
                <w:b/>
                <w:color w:val="000000"/>
                <w:sz w:val="24"/>
              </w:rPr>
              <w:t>M</w:t>
            </w:r>
            <w:r>
              <w:rPr>
                <w:rFonts w:ascii="Arial" w:hAnsi="Arial" w:eastAsia="Arial" w:cs="Arial"/>
                <w:b/>
                <w:color w:val="000000"/>
                <w:sz w:val="24"/>
              </w:rPr>
              <w:t>edico U.O. Pneumologia Riabilitativa, ICS Maugeri Montescano</w:t>
            </w:r>
            <w:r w:rsidRPr="00E17AC8" w:rsidR="00E17AC8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Pr="00E17AC8" w:rsidR="00E17AC8" w:rsidTr="7C3A43CC" w14:paraId="3C35D337" w14:textId="77777777">
        <w:trPr>
          <w:trHeight w:val="366"/>
        </w:trPr>
        <w:tc>
          <w:tcPr>
            <w:tcW w:w="2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25FD9540" w14:textId="7B1BAB52">
            <w:pPr>
              <w:ind w:right="52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>Numero telefonico dell’ufficio</w:t>
            </w:r>
            <w:r w:rsidR="004628C2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0C538FD8" w14:textId="7777777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7CC211E7" w14:textId="5741C3C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  <w:r w:rsidR="00380ACB">
              <w:rPr>
                <w:rFonts w:ascii="Arial" w:hAnsi="Arial" w:eastAsia="Arial" w:cs="Arial"/>
                <w:b/>
                <w:color w:val="000000"/>
                <w:sz w:val="24"/>
              </w:rPr>
              <w:t>0385247227</w:t>
            </w:r>
          </w:p>
        </w:tc>
      </w:tr>
      <w:tr w:rsidRPr="00E17AC8" w:rsidR="00E17AC8" w:rsidTr="7C3A43CC" w14:paraId="178587E1" w14:textId="77777777">
        <w:trPr>
          <w:trHeight w:val="365"/>
        </w:trPr>
        <w:tc>
          <w:tcPr>
            <w:tcW w:w="2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77F4A80A" w14:textId="6F8862FF">
            <w:pPr>
              <w:ind w:right="53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>E-mail istituzionale</w:t>
            </w:r>
            <w:r w:rsidR="004628C2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E17AC8" w:rsidP="00E17AC8" w:rsidRDefault="00E17AC8" w14:paraId="7FDF7746" w14:textId="7777777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669C7" w:rsidP="00E17AC8" w:rsidRDefault="005669C7" w14:paraId="09798DC0" w14:textId="5D05B786">
            <w:pPr>
              <w:ind w:left="1"/>
              <w:rPr>
                <w:rFonts w:ascii="Arial" w:hAnsi="Arial" w:eastAsia="Arial" w:cs="Arial"/>
                <w:b/>
                <w:color w:val="000000"/>
                <w:sz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>roberta.borri@icsmaugeri.it</w:t>
            </w:r>
          </w:p>
          <w:p w:rsidRPr="00E17AC8" w:rsidR="00E17AC8" w:rsidP="00E17AC8" w:rsidRDefault="00380ACB" w14:paraId="3AEFAB25" w14:textId="34A71912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>prof.roberta.borri@universitadipavia.it</w:t>
            </w:r>
          </w:p>
        </w:tc>
      </w:tr>
      <w:tr w:rsidRPr="00E17AC8" w:rsidR="00FB70DB" w:rsidTr="7C3A43CC" w14:paraId="37B98710" w14:textId="77777777">
        <w:trPr>
          <w:trHeight w:val="365"/>
        </w:trPr>
        <w:tc>
          <w:tcPr>
            <w:tcW w:w="2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FB70DB" w:rsidP="00E17AC8" w:rsidRDefault="00FB70DB" w14:paraId="78BA899E" w14:textId="72F64AFE">
            <w:pPr>
              <w:ind w:right="53"/>
              <w:jc w:val="righ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Indirizzo </w:t>
            </w:r>
            <w:proofErr w:type="spellStart"/>
            <w:r>
              <w:rPr>
                <w:rFonts w:ascii="Arial" w:hAnsi="Arial" w:eastAsia="Arial" w:cs="Arial"/>
                <w:color w:val="000000"/>
                <w:sz w:val="20"/>
              </w:rPr>
              <w:t>Pec</w:t>
            </w:r>
            <w:proofErr w:type="spellEnd"/>
          </w:p>
        </w:tc>
        <w:tc>
          <w:tcPr>
            <w:tcW w:w="2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FB70DB" w:rsidP="00E17AC8" w:rsidRDefault="00FB70DB" w14:paraId="273E6C29" w14:textId="77777777">
            <w:pPr>
              <w:ind w:left="1"/>
              <w:rPr>
                <w:rFonts w:ascii="Arial" w:hAnsi="Arial" w:eastAsia="Arial" w:cs="Arial"/>
                <w:color w:val="000000"/>
                <w:sz w:val="20"/>
              </w:rPr>
            </w:pPr>
          </w:p>
        </w:tc>
        <w:tc>
          <w:tcPr>
            <w:tcW w:w="72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17AC8" w:rsidR="00FB70DB" w:rsidP="00E17AC8" w:rsidRDefault="00380ACB" w14:paraId="20C81AD1" w14:textId="0316220D">
            <w:pPr>
              <w:ind w:left="1"/>
              <w:rPr>
                <w:rFonts w:ascii="Arial" w:hAnsi="Arial" w:eastAsia="Arial" w:cs="Arial"/>
                <w:b/>
                <w:color w:val="000000"/>
                <w:sz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>roberta.borri@pec.ordinemedicipavia.it</w:t>
            </w:r>
          </w:p>
        </w:tc>
      </w:tr>
    </w:tbl>
    <w:p w:rsidRPr="00E17AC8" w:rsidR="00E17AC8" w:rsidP="00E17AC8" w:rsidRDefault="00E17AC8" w14:paraId="637F410F" w14:textId="77777777">
      <w:pPr>
        <w:spacing w:after="22"/>
        <w:rPr>
          <w:rFonts w:ascii="Calibri" w:hAnsi="Calibri" w:eastAsia="Calibri" w:cs="Calibri"/>
          <w:color w:val="000000"/>
          <w:lang w:eastAsia="it-IT"/>
        </w:rPr>
      </w:pPr>
      <w:r w:rsidRPr="00E17AC8">
        <w:rPr>
          <w:rFonts w:ascii="Arial" w:hAnsi="Arial" w:eastAsia="Arial" w:cs="Arial"/>
          <w:color w:val="000000"/>
          <w:sz w:val="20"/>
          <w:lang w:eastAsia="it-IT"/>
        </w:rPr>
        <w:t xml:space="preserve"> </w:t>
      </w:r>
    </w:p>
    <w:p w:rsidRPr="00E17AC8" w:rsidR="00E17AC8" w:rsidP="00E17AC8" w:rsidRDefault="00E17AC8" w14:paraId="23EFCAE5" w14:textId="77777777">
      <w:pPr>
        <w:spacing w:after="93"/>
        <w:rPr>
          <w:rFonts w:ascii="Calibri" w:hAnsi="Calibri" w:eastAsia="Calibri" w:cs="Calibri"/>
          <w:color w:val="000000"/>
          <w:lang w:eastAsia="it-IT"/>
        </w:rPr>
      </w:pPr>
      <w:r w:rsidRPr="00E17AC8">
        <w:rPr>
          <w:rFonts w:ascii="Arial" w:hAnsi="Arial" w:eastAsia="Arial" w:cs="Arial"/>
          <w:color w:val="000000"/>
          <w:sz w:val="20"/>
          <w:lang w:eastAsia="it-IT"/>
        </w:rPr>
        <w:t xml:space="preserve"> </w:t>
      </w:r>
    </w:p>
    <w:p w:rsidRPr="00E17AC8" w:rsidR="00E17AC8" w:rsidP="00E17AC8" w:rsidRDefault="00E17AC8" w14:paraId="414782FE" w14:textId="77777777">
      <w:pPr>
        <w:keepNext/>
        <w:keepLines/>
        <w:pBdr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pBdr>
        <w:spacing w:after="0"/>
        <w:ind w:left="1244" w:hanging="10"/>
        <w:outlineLvl w:val="0"/>
        <w:rPr>
          <w:rFonts w:ascii="Arial" w:hAnsi="Arial" w:eastAsia="Arial" w:cs="Arial"/>
          <w:b/>
          <w:color w:val="000000"/>
          <w:sz w:val="19"/>
          <w:lang w:eastAsia="it-IT"/>
        </w:rPr>
      </w:pPr>
      <w:r w:rsidRPr="00E17AC8">
        <w:rPr>
          <w:rFonts w:ascii="Arial" w:hAnsi="Arial" w:eastAsia="Arial" w:cs="Arial"/>
          <w:b/>
          <w:color w:val="000000"/>
          <w:sz w:val="24"/>
          <w:lang w:eastAsia="it-IT"/>
        </w:rPr>
        <w:t>T</w:t>
      </w:r>
      <w:r w:rsidRPr="00E17AC8">
        <w:rPr>
          <w:rFonts w:ascii="Arial" w:hAnsi="Arial" w:eastAsia="Arial" w:cs="Arial"/>
          <w:b/>
          <w:color w:val="000000"/>
          <w:sz w:val="19"/>
          <w:lang w:eastAsia="it-IT"/>
        </w:rPr>
        <w:t>ITOLI DI STUDIO E PROFESSIONALI ED ESPERIENZE LAVORATIVE</w:t>
      </w:r>
      <w:r w:rsidRPr="00E17AC8">
        <w:rPr>
          <w:rFonts w:ascii="Arial" w:hAnsi="Arial" w:eastAsia="Arial" w:cs="Arial"/>
          <w:b/>
          <w:color w:val="000000"/>
          <w:sz w:val="24"/>
          <w:lang w:eastAsia="it-IT"/>
        </w:rPr>
        <w:t xml:space="preserve"> </w:t>
      </w:r>
    </w:p>
    <w:p w:rsidRPr="00E17AC8" w:rsidR="00E17AC8" w:rsidP="00E17AC8" w:rsidRDefault="00E17AC8" w14:paraId="6F790EE8" w14:textId="77777777">
      <w:pPr>
        <w:spacing w:after="0"/>
        <w:rPr>
          <w:rFonts w:ascii="Calibri" w:hAnsi="Calibri" w:eastAsia="Calibri" w:cs="Calibri"/>
          <w:color w:val="000000"/>
          <w:lang w:eastAsia="it-IT"/>
        </w:rPr>
      </w:pPr>
      <w:r w:rsidRPr="00E17AC8">
        <w:rPr>
          <w:rFonts w:ascii="Arial" w:hAnsi="Arial" w:eastAsia="Arial" w:cs="Arial"/>
          <w:color w:val="000000"/>
          <w:sz w:val="20"/>
          <w:lang w:eastAsia="it-IT"/>
        </w:rPr>
        <w:t xml:space="preserve"> </w:t>
      </w:r>
    </w:p>
    <w:tbl>
      <w:tblPr>
        <w:tblStyle w:val="TableGrid"/>
        <w:tblW w:w="10456" w:type="dxa"/>
        <w:tblInd w:w="-108" w:type="dxa"/>
        <w:tblCellMar>
          <w:top w:w="44" w:type="dxa"/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2944"/>
        <w:gridCol w:w="283"/>
        <w:gridCol w:w="7229"/>
      </w:tblGrid>
      <w:tr w:rsidRPr="00E17AC8" w:rsidR="00E17AC8" w:rsidTr="003D5452" w14:paraId="51C08ABC" w14:textId="77777777">
        <w:trPr>
          <w:trHeight w:val="367"/>
        </w:trPr>
        <w:tc>
          <w:tcPr>
            <w:tcW w:w="2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B70DB" w:rsidP="00FB70DB" w:rsidRDefault="00E17AC8" w14:paraId="123DC2CF" w14:textId="77777777">
            <w:pPr>
              <w:ind w:right="81"/>
              <w:jc w:val="right"/>
              <w:rPr>
                <w:rFonts w:ascii="Arial" w:hAnsi="Arial" w:eastAsia="Arial" w:cs="Arial"/>
                <w:color w:val="000000"/>
                <w:sz w:val="2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>Titolo di studio</w:t>
            </w:r>
          </w:p>
          <w:p w:rsidR="00FB70DB" w:rsidP="00FB70DB" w:rsidRDefault="00FB70DB" w14:paraId="666741A9" w14:textId="77777777">
            <w:pPr>
              <w:ind w:right="81"/>
              <w:jc w:val="righ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(anno di conseguimento;</w:t>
            </w:r>
          </w:p>
          <w:p w:rsidRPr="00E17AC8" w:rsidR="00E17AC8" w:rsidP="00FB70DB" w:rsidRDefault="00FB70DB" w14:paraId="224ECEA8" w14:textId="63CC6A06">
            <w:pPr>
              <w:ind w:right="81"/>
              <w:jc w:val="righ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nome e tipo di istituto di istruzione o formazione)</w:t>
            </w:r>
            <w:r w:rsidRPr="00E17AC8" w:rsid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445AC9D7" w14:textId="7777777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17AC8" w:rsidP="00E17AC8" w:rsidRDefault="00380ACB" w14:paraId="47F8F44E" w14:textId="1B26F097">
            <w:pPr>
              <w:ind w:left="1"/>
              <w:rPr>
                <w:rFonts w:ascii="Arial" w:hAnsi="Arial" w:eastAsia="Arial" w:cs="Arial"/>
                <w:b/>
                <w:color w:val="000000"/>
                <w:sz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>1995 Laurea in Medicina e Chirurgia presso Università degli studi di Pavia</w:t>
            </w:r>
          </w:p>
          <w:p w:rsidR="00380ACB" w:rsidP="00E17AC8" w:rsidRDefault="00380ACB" w14:paraId="3FE88754" w14:textId="2CE874CE">
            <w:pPr>
              <w:ind w:left="1"/>
              <w:rPr>
                <w:rFonts w:ascii="Arial" w:hAnsi="Arial" w:eastAsia="Arial" w:cs="Arial"/>
                <w:b/>
                <w:color w:val="000000"/>
                <w:sz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>1999 Specializzazione in Geriatria e Gerontologia presso Università degli Studi di Pavia</w:t>
            </w:r>
          </w:p>
          <w:p w:rsidRPr="00E17AC8" w:rsidR="00380ACB" w:rsidP="00E17AC8" w:rsidRDefault="00380ACB" w14:paraId="69FE0988" w14:textId="74F30DE4">
            <w:pPr>
              <w:ind w:left="1"/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E17AC8" w:rsidR="00E17AC8" w:rsidTr="003D5452" w14:paraId="016C22CC" w14:textId="77777777">
        <w:trPr>
          <w:trHeight w:val="366"/>
        </w:trPr>
        <w:tc>
          <w:tcPr>
            <w:tcW w:w="2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62973073" w14:textId="77777777">
            <w:pPr>
              <w:ind w:right="74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Altri titoli di studio e professionali 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5D2AAA08" w14:textId="77777777">
            <w:pPr>
              <w:ind w:right="124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48C9D138" w14:textId="7777777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Pr="00E17AC8" w:rsidR="00E17AC8" w:rsidTr="003D5452" w14:paraId="4FBE7BE4" w14:textId="77777777">
        <w:trPr>
          <w:trHeight w:val="556"/>
        </w:trPr>
        <w:tc>
          <w:tcPr>
            <w:tcW w:w="2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2C7F8A3B" w14:textId="77777777">
            <w:pPr>
              <w:ind w:right="89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>Esperienze professionali (incarichi ricoperti</w:t>
            </w:r>
            <w:r w:rsidR="00FB70DB">
              <w:rPr>
                <w:rFonts w:ascii="Arial" w:hAnsi="Arial" w:eastAsia="Arial" w:cs="Arial"/>
                <w:color w:val="000000"/>
                <w:sz w:val="20"/>
              </w:rPr>
              <w:t>; data; tipo di azienda o settore; principali mansioni o responsabilità</w:t>
            </w: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) 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33E6D406" w14:textId="77777777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17AC8" w:rsidP="00E17AC8" w:rsidRDefault="00E17AC8" w14:paraId="6D0CABA4" w14:textId="22FB556B">
            <w:pPr>
              <w:ind w:left="1"/>
              <w:rPr>
                <w:rFonts w:ascii="Arial" w:hAnsi="Arial" w:eastAsia="Arial" w:cs="Arial"/>
                <w:b/>
                <w:color w:val="000000"/>
                <w:sz w:val="24"/>
              </w:rPr>
            </w:pPr>
            <w:r w:rsidRPr="00E17AC8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  <w:r w:rsidR="00AF7F82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Dal 2000 al 2022 Direttore Sanitario presso RSA, </w:t>
            </w:r>
            <w:proofErr w:type="gramStart"/>
            <w:r w:rsidR="00AF7F82">
              <w:rPr>
                <w:rFonts w:ascii="Arial" w:hAnsi="Arial" w:eastAsia="Arial" w:cs="Arial"/>
                <w:b/>
                <w:color w:val="000000"/>
                <w:sz w:val="24"/>
              </w:rPr>
              <w:t>responsabile  Nucleo</w:t>
            </w:r>
            <w:proofErr w:type="gramEnd"/>
            <w:r w:rsidR="00AF7F82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Alzheimer</w:t>
            </w:r>
          </w:p>
          <w:p w:rsidR="00AF7F82" w:rsidP="00E17AC8" w:rsidRDefault="00AF7F82" w14:paraId="097B6828" w14:textId="3F5E7CB3">
            <w:pPr>
              <w:ind w:left="1"/>
              <w:rPr>
                <w:rFonts w:ascii="Arial" w:hAnsi="Arial" w:eastAsia="Arial" w:cs="Arial"/>
                <w:b/>
                <w:color w:val="000000"/>
                <w:sz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Dal 2022 Dirigente Medico presso U.O. Pneumologia Riabilitativa ICS Maugeri Montescano</w:t>
            </w:r>
          </w:p>
          <w:p w:rsidR="005669C7" w:rsidP="00E17AC8" w:rsidRDefault="005669C7" w14:paraId="26E2C3E2" w14:textId="4C051CB7">
            <w:pPr>
              <w:ind w:left="1"/>
              <w:rPr>
                <w:rFonts w:ascii="Arial" w:hAnsi="Arial" w:eastAsia="Arial" w:cs="Arial"/>
                <w:b/>
                <w:color w:val="000000"/>
                <w:sz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>Dal 2023 Professore a contratto presso Università di Pavia, Corso di Laurea in Infermieristica, insegnamento Geriatria</w:t>
            </w:r>
          </w:p>
          <w:p w:rsidRPr="00E17AC8" w:rsidR="00AF7F82" w:rsidP="00E17AC8" w:rsidRDefault="00AF7F82" w14:paraId="3960C04F" w14:textId="14C6EE9A">
            <w:pPr>
              <w:ind w:left="1"/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E17AC8" w:rsidR="00E17AC8" w:rsidTr="003D5452" w14:paraId="4E2B5204" w14:textId="77777777">
        <w:trPr>
          <w:trHeight w:val="366"/>
        </w:trPr>
        <w:tc>
          <w:tcPr>
            <w:tcW w:w="2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59A3AC3F" w14:textId="77777777">
            <w:pPr>
              <w:ind w:right="75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Capacità linguistiche 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7713E598" w14:textId="77777777">
            <w:pPr>
              <w:ind w:right="123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515BE9F6" w14:textId="025943A3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  <w:r w:rsidR="00380ACB">
              <w:rPr>
                <w:rFonts w:ascii="Arial" w:hAnsi="Arial" w:eastAsia="Arial" w:cs="Arial"/>
                <w:b/>
                <w:color w:val="000000"/>
                <w:sz w:val="24"/>
              </w:rPr>
              <w:t>Inglese</w:t>
            </w:r>
            <w:r w:rsidR="00AF7F82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Pr="00E17AC8" w:rsidR="00E17AC8" w:rsidTr="003D5452" w14:paraId="77845EBA" w14:textId="77777777">
        <w:trPr>
          <w:trHeight w:val="366"/>
        </w:trPr>
        <w:tc>
          <w:tcPr>
            <w:tcW w:w="2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6EF64083" w14:textId="77777777">
            <w:pPr>
              <w:ind w:right="73"/>
              <w:jc w:val="right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Capacità nell’uso delle tecnologie 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7815D25B" w14:textId="77777777">
            <w:pPr>
              <w:ind w:right="122"/>
              <w:jc w:val="center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17AC8" w:rsidR="00E17AC8" w:rsidP="00E17AC8" w:rsidRDefault="00E17AC8" w14:paraId="7833D522" w14:textId="6FEA3478">
            <w:pPr>
              <w:ind w:left="1"/>
              <w:rPr>
                <w:rFonts w:ascii="Calibri" w:hAnsi="Calibri" w:eastAsia="Calibri" w:cs="Calibri"/>
                <w:color w:val="000000"/>
              </w:rPr>
            </w:pPr>
            <w:r w:rsidRPr="00E17AC8">
              <w:rPr>
                <w:rFonts w:ascii="Arial" w:hAnsi="Arial" w:eastAsia="Arial" w:cs="Arial"/>
                <w:b/>
                <w:color w:val="000000"/>
                <w:sz w:val="24"/>
              </w:rPr>
              <w:t xml:space="preserve"> </w:t>
            </w:r>
            <w:r w:rsidR="00AF7F82">
              <w:rPr>
                <w:rFonts w:ascii="Arial" w:hAnsi="Arial" w:eastAsia="Arial" w:cs="Arial"/>
                <w:b/>
                <w:color w:val="000000"/>
                <w:sz w:val="24"/>
              </w:rPr>
              <w:t>Buon utilizzo del pc</w:t>
            </w:r>
          </w:p>
        </w:tc>
      </w:tr>
    </w:tbl>
    <w:p w:rsidRPr="00E17AC8" w:rsidR="00E17AC8" w:rsidP="00E17AC8" w:rsidRDefault="00E17AC8" w14:paraId="59E5E862" w14:textId="77777777">
      <w:pPr>
        <w:spacing w:after="22"/>
        <w:rPr>
          <w:rFonts w:ascii="Calibri" w:hAnsi="Calibri" w:eastAsia="Calibri" w:cs="Calibri"/>
          <w:color w:val="000000"/>
          <w:lang w:eastAsia="it-IT"/>
        </w:rPr>
      </w:pPr>
      <w:r w:rsidRPr="00E17AC8">
        <w:rPr>
          <w:rFonts w:ascii="Arial" w:hAnsi="Arial" w:eastAsia="Arial" w:cs="Arial"/>
          <w:color w:val="000000"/>
          <w:sz w:val="20"/>
          <w:lang w:eastAsia="it-IT"/>
        </w:rPr>
        <w:t xml:space="preserve"> </w:t>
      </w:r>
    </w:p>
    <w:p w:rsidRPr="00E17AC8" w:rsidR="00E17AC8" w:rsidP="00FB70DB" w:rsidRDefault="00FB70DB" w14:paraId="783EFFAE" w14:textId="74ADA95B">
      <w:pPr>
        <w:spacing w:after="0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 xml:space="preserve"> </w:t>
      </w:r>
      <w:r w:rsidRPr="00E17AC8" w:rsidR="00E17AC8">
        <w:rPr>
          <w:rFonts w:ascii="Times New Roman" w:hAnsi="Times New Roman" w:eastAsia="Times New Roman" w:cs="Times New Roman"/>
          <w:lang w:eastAsia="it-IT"/>
        </w:rPr>
        <w:t>Il sottoscritto dichiara di aver ricevuto l’informativa sul trattamento dei dati personali</w:t>
      </w:r>
      <w:r w:rsidR="00A877BD">
        <w:rPr>
          <w:rFonts w:ascii="Times New Roman" w:hAnsi="Times New Roman" w:eastAsia="Times New Roman" w:cs="Times New Roman"/>
          <w:lang w:eastAsia="it-IT"/>
        </w:rPr>
        <w:t xml:space="preserve"> e ne autorizza il trattamento ai sensi delle vigenti leggi</w:t>
      </w:r>
      <w:r w:rsidR="00890DB0">
        <w:rPr>
          <w:rFonts w:ascii="Times New Roman" w:hAnsi="Times New Roman" w:eastAsia="Times New Roman" w:cs="Times New Roman"/>
          <w:lang w:eastAsia="it-IT"/>
        </w:rPr>
        <w:t>.</w:t>
      </w:r>
    </w:p>
    <w:p w:rsidR="004628C2" w:rsidP="00FB70DB" w:rsidRDefault="00E17AC8" w14:paraId="79E08AAB" w14:textId="72D1C634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E17AC8">
        <w:rPr>
          <w:rFonts w:ascii="Times New Roman" w:hAnsi="Times New Roman" w:eastAsia="Times New Roman" w:cs="Times New Roman"/>
          <w:lang w:eastAsia="it-IT"/>
        </w:rPr>
        <w:t>Luogo e data</w:t>
      </w:r>
      <w:r w:rsidR="00AF7F82">
        <w:rPr>
          <w:rFonts w:ascii="Times New Roman" w:hAnsi="Times New Roman" w:eastAsia="Times New Roman" w:cs="Times New Roman"/>
          <w:lang w:eastAsia="it-IT"/>
        </w:rPr>
        <w:t>: Pavia, 2</w:t>
      </w:r>
      <w:r w:rsidR="007326F4">
        <w:rPr>
          <w:rFonts w:ascii="Times New Roman" w:hAnsi="Times New Roman" w:eastAsia="Times New Roman" w:cs="Times New Roman"/>
          <w:lang w:eastAsia="it-IT"/>
        </w:rPr>
        <w:t>9</w:t>
      </w:r>
      <w:r w:rsidR="00AF7F82">
        <w:rPr>
          <w:rFonts w:ascii="Times New Roman" w:hAnsi="Times New Roman" w:eastAsia="Times New Roman" w:cs="Times New Roman"/>
          <w:lang w:eastAsia="it-IT"/>
        </w:rPr>
        <w:t xml:space="preserve"> </w:t>
      </w:r>
      <w:r w:rsidR="007326F4">
        <w:rPr>
          <w:rFonts w:ascii="Times New Roman" w:hAnsi="Times New Roman" w:eastAsia="Times New Roman" w:cs="Times New Roman"/>
          <w:lang w:eastAsia="it-IT"/>
        </w:rPr>
        <w:t>aprile</w:t>
      </w:r>
      <w:r w:rsidR="00AF7F82">
        <w:rPr>
          <w:rFonts w:ascii="Times New Roman" w:hAnsi="Times New Roman" w:eastAsia="Times New Roman" w:cs="Times New Roman"/>
          <w:lang w:eastAsia="it-IT"/>
        </w:rPr>
        <w:t xml:space="preserve"> 2</w:t>
      </w:r>
      <w:r w:rsidR="007326F4">
        <w:rPr>
          <w:rFonts w:ascii="Times New Roman" w:hAnsi="Times New Roman" w:eastAsia="Times New Roman" w:cs="Times New Roman"/>
          <w:lang w:eastAsia="it-IT"/>
        </w:rPr>
        <w:t>4</w:t>
      </w:r>
      <w:bookmarkStart w:name="_GoBack" w:id="0"/>
      <w:bookmarkEnd w:id="0"/>
    </w:p>
    <w:sectPr w:rsidR="004628C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A6" w:rsidP="00FB70DB" w:rsidRDefault="007858A6" w14:paraId="3A46DACC" w14:textId="77777777">
      <w:pPr>
        <w:spacing w:after="0" w:line="240" w:lineRule="auto"/>
      </w:pPr>
      <w:r>
        <w:separator/>
      </w:r>
    </w:p>
  </w:endnote>
  <w:endnote w:type="continuationSeparator" w:id="0">
    <w:p w:rsidR="007858A6" w:rsidP="00FB70DB" w:rsidRDefault="007858A6" w14:paraId="1F0DEB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A6" w:rsidP="00FB70DB" w:rsidRDefault="007858A6" w14:paraId="1CEDED97" w14:textId="77777777">
      <w:pPr>
        <w:spacing w:after="0" w:line="240" w:lineRule="auto"/>
      </w:pPr>
      <w:r>
        <w:separator/>
      </w:r>
    </w:p>
  </w:footnote>
  <w:footnote w:type="continuationSeparator" w:id="0">
    <w:p w:rsidR="007858A6" w:rsidP="00FB70DB" w:rsidRDefault="007858A6" w14:paraId="6771449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04F1"/>
    <w:multiLevelType w:val="hybridMultilevel"/>
    <w:tmpl w:val="86EC7A80"/>
    <w:lvl w:ilvl="0" w:tplc="E808359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C8"/>
    <w:rsid w:val="00156A10"/>
    <w:rsid w:val="001A7D71"/>
    <w:rsid w:val="002C72D7"/>
    <w:rsid w:val="00327ED8"/>
    <w:rsid w:val="00380ACB"/>
    <w:rsid w:val="004628C2"/>
    <w:rsid w:val="005669C7"/>
    <w:rsid w:val="006B00FA"/>
    <w:rsid w:val="007326F4"/>
    <w:rsid w:val="007858A6"/>
    <w:rsid w:val="007A59DD"/>
    <w:rsid w:val="007D3013"/>
    <w:rsid w:val="008243CB"/>
    <w:rsid w:val="00890DB0"/>
    <w:rsid w:val="00A637B5"/>
    <w:rsid w:val="00A75BF1"/>
    <w:rsid w:val="00A877BD"/>
    <w:rsid w:val="00AB2D6C"/>
    <w:rsid w:val="00AB5C3D"/>
    <w:rsid w:val="00AF7F82"/>
    <w:rsid w:val="00B36071"/>
    <w:rsid w:val="00B76ECF"/>
    <w:rsid w:val="00BF4502"/>
    <w:rsid w:val="00CB2F80"/>
    <w:rsid w:val="00DC7896"/>
    <w:rsid w:val="00DE7B21"/>
    <w:rsid w:val="00E17AC8"/>
    <w:rsid w:val="00E265EE"/>
    <w:rsid w:val="00E26D25"/>
    <w:rsid w:val="00E87715"/>
    <w:rsid w:val="00EC135C"/>
    <w:rsid w:val="00EF4DA2"/>
    <w:rsid w:val="00F67BEF"/>
    <w:rsid w:val="00FB70DB"/>
    <w:rsid w:val="00FC6F74"/>
    <w:rsid w:val="7C3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2BBD"/>
  <w15:docId w15:val="{75576358-5106-448F-B037-AD9CDE0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Grid" w:customStyle="1">
    <w:name w:val="TableGrid"/>
    <w:rsid w:val="00E17AC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628C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70DB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FB70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70D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E7B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7B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32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5F77-C1E3-463B-90E6-6922819B13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Paola Ferrario</dc:creator>
  <lastModifiedBy>Archivio  Comunicazione</lastModifiedBy>
  <revision>4</revision>
  <lastPrinted>2024-04-29T14:04:00.0000000Z</lastPrinted>
  <dcterms:created xsi:type="dcterms:W3CDTF">2024-05-06T10:18:00.0000000Z</dcterms:created>
  <dcterms:modified xsi:type="dcterms:W3CDTF">2025-05-26T13:56:08.3481354Z</dcterms:modified>
</coreProperties>
</file>